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D3" w:rsidRDefault="001960D3" w:rsidP="00F10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8010B" w:rsidRDefault="0038010B" w:rsidP="0038010B">
      <w:pPr>
        <w:jc w:val="center"/>
        <w:rPr>
          <w:b/>
          <w:sz w:val="32"/>
          <w:szCs w:val="32"/>
        </w:rPr>
      </w:pPr>
    </w:p>
    <w:p w:rsidR="006E2F42" w:rsidRDefault="006E2F42" w:rsidP="006E2F4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E2F42" w:rsidRDefault="006E2F42" w:rsidP="006E2F4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E2F42" w:rsidRDefault="006E2F42" w:rsidP="006E2F4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E2F42" w:rsidRDefault="006E2F42" w:rsidP="006E2F42">
      <w:pPr>
        <w:jc w:val="center"/>
        <w:rPr>
          <w:b/>
          <w:color w:val="000000"/>
          <w:kern w:val="2"/>
          <w:sz w:val="32"/>
          <w:szCs w:val="32"/>
        </w:rPr>
      </w:pPr>
    </w:p>
    <w:p w:rsidR="006E2F42" w:rsidRDefault="006E2F42" w:rsidP="006E2F42">
      <w:pPr>
        <w:jc w:val="center"/>
        <w:rPr>
          <w:b/>
          <w:color w:val="000000"/>
          <w:kern w:val="2"/>
          <w:sz w:val="32"/>
          <w:szCs w:val="32"/>
        </w:rPr>
      </w:pPr>
    </w:p>
    <w:p w:rsidR="006E2F42" w:rsidRDefault="006E2F42" w:rsidP="006E2F42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6E2F42" w:rsidRDefault="006E2F42" w:rsidP="006E2F42">
      <w:pPr>
        <w:pBdr>
          <w:bottom w:val="single" w:sz="12" w:space="1" w:color="000000"/>
        </w:pBdr>
        <w:rPr>
          <w:color w:val="000000"/>
          <w:kern w:val="2"/>
          <w:sz w:val="28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6E2F42" w:rsidRDefault="006E2F42" w:rsidP="006E2F42">
      <w:pPr>
        <w:pBdr>
          <w:bottom w:val="single" w:sz="12" w:space="1" w:color="000000"/>
        </w:pBdr>
        <w:rPr>
          <w:color w:val="000000"/>
          <w:kern w:val="2"/>
          <w:sz w:val="24"/>
          <w:szCs w:val="24"/>
        </w:rPr>
      </w:pPr>
    </w:p>
    <w:p w:rsidR="006E2F42" w:rsidRDefault="006E2F42" w:rsidP="006E2F42">
      <w:pPr>
        <w:rPr>
          <w:b/>
          <w:color w:val="000000"/>
          <w:kern w:val="2"/>
          <w:szCs w:val="28"/>
        </w:rPr>
      </w:pPr>
    </w:p>
    <w:p w:rsidR="006E2F42" w:rsidRDefault="006E2F42" w:rsidP="006E2F42">
      <w:pPr>
        <w:rPr>
          <w:spacing w:val="-2"/>
        </w:rPr>
      </w:pPr>
      <w:r>
        <w:rPr>
          <w:b/>
          <w:color w:val="000000"/>
          <w:kern w:val="2"/>
          <w:sz w:val="28"/>
          <w:szCs w:val="28"/>
        </w:rPr>
        <w:t>18</w:t>
      </w:r>
      <w:r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01</w:t>
      </w:r>
      <w:r>
        <w:rPr>
          <w:b/>
          <w:color w:val="000000"/>
          <w:kern w:val="2"/>
          <w:sz w:val="28"/>
          <w:szCs w:val="28"/>
        </w:rPr>
        <w:t>.20</w:t>
      </w:r>
      <w:r>
        <w:rPr>
          <w:b/>
          <w:color w:val="000000"/>
          <w:kern w:val="2"/>
          <w:sz w:val="28"/>
          <w:szCs w:val="28"/>
        </w:rPr>
        <w:t>22</w:t>
      </w:r>
      <w:r>
        <w:rPr>
          <w:b/>
          <w:color w:val="000000"/>
          <w:kern w:val="2"/>
          <w:sz w:val="28"/>
          <w:szCs w:val="28"/>
        </w:rPr>
        <w:t xml:space="preserve"> г. № </w:t>
      </w:r>
      <w:r>
        <w:rPr>
          <w:b/>
          <w:color w:val="000000"/>
          <w:kern w:val="2"/>
          <w:sz w:val="28"/>
          <w:szCs w:val="28"/>
        </w:rPr>
        <w:t>01</w:t>
      </w:r>
      <w:bookmarkStart w:id="0" w:name="_GoBack"/>
      <w:bookmarkEnd w:id="0"/>
      <w:r>
        <w:rPr>
          <w:b/>
          <w:color w:val="000000"/>
          <w:kern w:val="2"/>
          <w:sz w:val="28"/>
          <w:szCs w:val="28"/>
        </w:rPr>
        <w:t>/01</w:t>
      </w:r>
      <w:r>
        <w:rPr>
          <w:spacing w:val="-2"/>
        </w:rPr>
        <w:t xml:space="preserve"> </w:t>
      </w:r>
    </w:p>
    <w:p w:rsidR="006E2F42" w:rsidRDefault="006E2F42" w:rsidP="006E2F42">
      <w:pPr>
        <w:rPr>
          <w:b/>
          <w:bCs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Pr="00F10E3A" w:rsidRDefault="001960D3" w:rsidP="00F10E3A">
      <w:pPr>
        <w:spacing w:line="228" w:lineRule="auto"/>
        <w:jc w:val="both"/>
        <w:rPr>
          <w:b/>
          <w:sz w:val="28"/>
          <w:szCs w:val="28"/>
        </w:rPr>
      </w:pPr>
      <w:r w:rsidRPr="00F10E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отчете главы</w:t>
      </w:r>
      <w:r w:rsidRPr="00F10E3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F10E3A">
        <w:rPr>
          <w:b/>
          <w:sz w:val="28"/>
          <w:szCs w:val="28"/>
        </w:rPr>
        <w:t xml:space="preserve"> Северное Измайлово</w:t>
      </w:r>
      <w:r>
        <w:rPr>
          <w:b/>
          <w:sz w:val="28"/>
          <w:szCs w:val="28"/>
        </w:rPr>
        <w:br/>
        <w:t xml:space="preserve">Сергеева А.И. о результатах деятельности </w:t>
      </w:r>
      <w:r w:rsidRPr="00D2756A">
        <w:rPr>
          <w:b/>
          <w:sz w:val="28"/>
          <w:szCs w:val="28"/>
        </w:rPr>
        <w:t>главы муниципального округа</w:t>
      </w:r>
      <w:r>
        <w:rPr>
          <w:b/>
          <w:sz w:val="28"/>
          <w:szCs w:val="28"/>
        </w:rPr>
        <w:br/>
        <w:t>в 20</w:t>
      </w:r>
      <w:r w:rsidR="000F6B6B">
        <w:rPr>
          <w:b/>
          <w:sz w:val="28"/>
          <w:szCs w:val="28"/>
        </w:rPr>
        <w:t>2</w:t>
      </w:r>
      <w:r w:rsidR="009E6E1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году</w:t>
      </w:r>
    </w:p>
    <w:p w:rsidR="001960D3" w:rsidRPr="00F10E3A" w:rsidRDefault="001960D3" w:rsidP="00A73E44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960D3" w:rsidRDefault="001960D3" w:rsidP="003C2497">
      <w:pPr>
        <w:pStyle w:val="aa"/>
        <w:ind w:firstLine="709"/>
        <w:rPr>
          <w:b/>
        </w:rPr>
      </w:pPr>
      <w:r>
        <w:t>В соответствии с частью 5.1 статьи 36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10E3A">
        <w:rPr>
          <w:rStyle w:val="apple-style-span"/>
          <w:shd w:val="clear" w:color="auto" w:fill="FFFFFF"/>
        </w:rPr>
        <w:t xml:space="preserve">, Уставом </w:t>
      </w:r>
      <w:r w:rsidRPr="00F10E3A">
        <w:t xml:space="preserve">муниципального </w:t>
      </w:r>
      <w:r>
        <w:t>округа</w:t>
      </w:r>
      <w:r w:rsidRPr="00F10E3A">
        <w:t xml:space="preserve"> Северное Измайлово</w:t>
      </w:r>
      <w:r w:rsidRPr="004F359A">
        <w:t xml:space="preserve"> </w:t>
      </w:r>
      <w:r w:rsidRPr="008F2044">
        <w:t>и</w:t>
      </w:r>
      <w:r>
        <w:t>,</w:t>
      </w:r>
      <w:r w:rsidRPr="008F2044">
        <w:t xml:space="preserve"> по результатам заслушивания</w:t>
      </w:r>
      <w:r w:rsidRPr="00F10E3A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отчета </w:t>
      </w:r>
      <w:r w:rsidRPr="00B609D0">
        <w:t xml:space="preserve">главы </w:t>
      </w:r>
      <w:r w:rsidRPr="00ED0E07">
        <w:t>муниципального округа Северное Измайлово</w:t>
      </w:r>
      <w:r w:rsidRPr="00F10E3A">
        <w:rPr>
          <w:b/>
        </w:rPr>
        <w:t xml:space="preserve"> </w:t>
      </w:r>
      <w:r w:rsidRPr="00F22968">
        <w:t>Сергеева А.И.,</w:t>
      </w:r>
      <w:r>
        <w:t xml:space="preserve"> </w:t>
      </w:r>
      <w:r w:rsidRPr="00946C58">
        <w:rPr>
          <w:b/>
        </w:rPr>
        <w:t>Совет депутатов муниципального округа Северное Измайлово решил:</w:t>
      </w:r>
    </w:p>
    <w:p w:rsidR="001960D3" w:rsidRPr="00B609D0" w:rsidRDefault="001960D3" w:rsidP="00E750F4">
      <w:pPr>
        <w:pStyle w:val="aa"/>
        <w:numPr>
          <w:ilvl w:val="0"/>
          <w:numId w:val="3"/>
        </w:numPr>
      </w:pPr>
      <w:r w:rsidRPr="00B609D0">
        <w:t xml:space="preserve">Принять к сведению отчет главы </w:t>
      </w:r>
      <w:r w:rsidRPr="00ED0E07">
        <w:t>муниципального округа Северное Измайлово</w:t>
      </w:r>
      <w:r w:rsidRPr="00F10E3A">
        <w:rPr>
          <w:b/>
        </w:rPr>
        <w:t xml:space="preserve"> </w:t>
      </w:r>
      <w:r w:rsidRPr="00F22968">
        <w:t xml:space="preserve">Сергеева </w:t>
      </w:r>
      <w:r w:rsidRPr="00B609D0">
        <w:t>А.</w:t>
      </w:r>
      <w:r>
        <w:t xml:space="preserve">И. </w:t>
      </w:r>
      <w:r w:rsidRPr="00ED0E07">
        <w:t xml:space="preserve">о результатах деятельности главы муниципального округа </w:t>
      </w:r>
      <w:r>
        <w:t>в</w:t>
      </w:r>
      <w:r w:rsidR="000F6B6B">
        <w:t xml:space="preserve"> 202</w:t>
      </w:r>
      <w:r w:rsidR="009E6E11">
        <w:t>1</w:t>
      </w:r>
      <w:r w:rsidRPr="00ED0E07">
        <w:t xml:space="preserve"> год</w:t>
      </w:r>
      <w:r>
        <w:t>у</w:t>
      </w:r>
      <w:r w:rsidRPr="00ED0E07">
        <w:t>.</w:t>
      </w:r>
    </w:p>
    <w:p w:rsidR="001960D3" w:rsidRPr="00912D48" w:rsidRDefault="001960D3" w:rsidP="004F35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912D48">
        <w:rPr>
          <w:sz w:val="28"/>
          <w:szCs w:val="28"/>
        </w:rPr>
        <w:t xml:space="preserve">муниципального округа Северное Измайлово опубликовать настоящее решение в </w:t>
      </w:r>
      <w:r>
        <w:rPr>
          <w:sz w:val="28"/>
          <w:szCs w:val="28"/>
        </w:rPr>
        <w:t>бюллетене</w:t>
      </w:r>
      <w:r w:rsidRPr="00912D48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912D48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sev</w:t>
      </w:r>
      <w:r w:rsidRPr="00912D48">
        <w:rPr>
          <w:b/>
          <w:color w:val="0000FF"/>
          <w:sz w:val="28"/>
          <w:szCs w:val="28"/>
          <w:u w:val="single"/>
        </w:rPr>
        <w:t>-</w:t>
      </w:r>
      <w:r w:rsidRPr="00912D48">
        <w:rPr>
          <w:b/>
          <w:color w:val="0000FF"/>
          <w:sz w:val="28"/>
          <w:szCs w:val="28"/>
          <w:u w:val="single"/>
          <w:lang w:val="en-US"/>
        </w:rPr>
        <w:t>izm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ru</w:t>
      </w:r>
      <w:r w:rsidRPr="00912D48">
        <w:rPr>
          <w:sz w:val="28"/>
          <w:szCs w:val="28"/>
        </w:rPr>
        <w:t>.</w:t>
      </w:r>
    </w:p>
    <w:p w:rsidR="001960D3" w:rsidRPr="00115231" w:rsidRDefault="001960D3" w:rsidP="004F359A">
      <w:pPr>
        <w:numPr>
          <w:ilvl w:val="0"/>
          <w:numId w:val="3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Pr="00F22968">
        <w:rPr>
          <w:b/>
          <w:sz w:val="28"/>
          <w:szCs w:val="28"/>
        </w:rPr>
        <w:t xml:space="preserve">Сергеева </w:t>
      </w:r>
      <w:r>
        <w:rPr>
          <w:b/>
          <w:sz w:val="28"/>
          <w:szCs w:val="28"/>
        </w:rPr>
        <w:t>А.И.</w:t>
      </w:r>
    </w:p>
    <w:p w:rsidR="001960D3" w:rsidRDefault="001960D3" w:rsidP="004F359A">
      <w:pPr>
        <w:ind w:firstLine="708"/>
        <w:rPr>
          <w:b/>
          <w:sz w:val="28"/>
          <w:szCs w:val="28"/>
        </w:rPr>
      </w:pPr>
    </w:p>
    <w:p w:rsidR="001960D3" w:rsidRPr="008300BE" w:rsidRDefault="001960D3" w:rsidP="004F359A">
      <w:pPr>
        <w:ind w:firstLine="708"/>
        <w:rPr>
          <w:b/>
          <w:sz w:val="28"/>
          <w:szCs w:val="28"/>
        </w:rPr>
      </w:pPr>
    </w:p>
    <w:p w:rsidR="001960D3" w:rsidRDefault="001960D3" w:rsidP="004F3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960D3" w:rsidRDefault="001960D3" w:rsidP="004F359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А.И. Сергеев</w:t>
      </w:r>
    </w:p>
    <w:p w:rsidR="001960D3" w:rsidRDefault="001960D3" w:rsidP="004F359A">
      <w:pPr>
        <w:shd w:val="clear" w:color="auto" w:fill="FFFFFF"/>
        <w:jc w:val="both"/>
        <w:rPr>
          <w:b/>
          <w:sz w:val="28"/>
          <w:szCs w:val="28"/>
        </w:rPr>
      </w:pPr>
    </w:p>
    <w:p w:rsidR="001960D3" w:rsidRDefault="001960D3" w:rsidP="00A70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sectPr w:rsidR="001960D3" w:rsidSect="00F22968">
      <w:headerReference w:type="even" r:id="rId8"/>
      <w:headerReference w:type="default" r:id="rId9"/>
      <w:footnotePr>
        <w:numRestart w:val="eachPage"/>
      </w:footnotePr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AB" w:rsidRDefault="002B03AB" w:rsidP="00452A84">
      <w:r>
        <w:separator/>
      </w:r>
    </w:p>
  </w:endnote>
  <w:endnote w:type="continuationSeparator" w:id="0">
    <w:p w:rsidR="002B03AB" w:rsidRDefault="002B03AB" w:rsidP="0045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AB" w:rsidRDefault="002B03AB" w:rsidP="00452A84">
      <w:r>
        <w:separator/>
      </w:r>
    </w:p>
  </w:footnote>
  <w:footnote w:type="continuationSeparator" w:id="0">
    <w:p w:rsidR="002B03AB" w:rsidRDefault="002B03AB" w:rsidP="0045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3" w:rsidRDefault="001960D3" w:rsidP="00815E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0D3" w:rsidRDefault="001960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3" w:rsidRDefault="001960D3" w:rsidP="00815E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960D3" w:rsidRDefault="001960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234A73D4"/>
    <w:multiLevelType w:val="hybridMultilevel"/>
    <w:tmpl w:val="6E288B0A"/>
    <w:lvl w:ilvl="0" w:tplc="FA06521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BA11FE"/>
    <w:multiLevelType w:val="hybridMultilevel"/>
    <w:tmpl w:val="D492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58E45ADA"/>
    <w:multiLevelType w:val="hybridMultilevel"/>
    <w:tmpl w:val="2D047BE0"/>
    <w:lvl w:ilvl="0" w:tplc="48101E9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872"/>
    <w:rsid w:val="000018E2"/>
    <w:rsid w:val="00003642"/>
    <w:rsid w:val="0000653B"/>
    <w:rsid w:val="00007757"/>
    <w:rsid w:val="000127A4"/>
    <w:rsid w:val="00012FE7"/>
    <w:rsid w:val="00043643"/>
    <w:rsid w:val="00044AA4"/>
    <w:rsid w:val="00046BDC"/>
    <w:rsid w:val="00062CB0"/>
    <w:rsid w:val="00067502"/>
    <w:rsid w:val="000756B1"/>
    <w:rsid w:val="00080B32"/>
    <w:rsid w:val="00084731"/>
    <w:rsid w:val="000A1502"/>
    <w:rsid w:val="000C04CE"/>
    <w:rsid w:val="000C34F7"/>
    <w:rsid w:val="000E11AB"/>
    <w:rsid w:val="000F5558"/>
    <w:rsid w:val="000F6B6B"/>
    <w:rsid w:val="00107722"/>
    <w:rsid w:val="00115231"/>
    <w:rsid w:val="00127148"/>
    <w:rsid w:val="00140E57"/>
    <w:rsid w:val="0014113F"/>
    <w:rsid w:val="00151F75"/>
    <w:rsid w:val="00157D3A"/>
    <w:rsid w:val="00161D52"/>
    <w:rsid w:val="001635AE"/>
    <w:rsid w:val="00170DCA"/>
    <w:rsid w:val="00174B8A"/>
    <w:rsid w:val="001838BB"/>
    <w:rsid w:val="00195B15"/>
    <w:rsid w:val="001960D3"/>
    <w:rsid w:val="001A428C"/>
    <w:rsid w:val="001A7C14"/>
    <w:rsid w:val="001B0D2E"/>
    <w:rsid w:val="001B2F8D"/>
    <w:rsid w:val="001D0C09"/>
    <w:rsid w:val="001D4249"/>
    <w:rsid w:val="001D79F5"/>
    <w:rsid w:val="001E505C"/>
    <w:rsid w:val="0021630D"/>
    <w:rsid w:val="00220620"/>
    <w:rsid w:val="00221C1F"/>
    <w:rsid w:val="00256EDA"/>
    <w:rsid w:val="00263D80"/>
    <w:rsid w:val="00276214"/>
    <w:rsid w:val="00284650"/>
    <w:rsid w:val="00287494"/>
    <w:rsid w:val="00287720"/>
    <w:rsid w:val="002A3E34"/>
    <w:rsid w:val="002B03AB"/>
    <w:rsid w:val="002B5266"/>
    <w:rsid w:val="002B6345"/>
    <w:rsid w:val="003053FC"/>
    <w:rsid w:val="003068C6"/>
    <w:rsid w:val="0031094D"/>
    <w:rsid w:val="00323906"/>
    <w:rsid w:val="003277C0"/>
    <w:rsid w:val="00344022"/>
    <w:rsid w:val="003473D0"/>
    <w:rsid w:val="003520CC"/>
    <w:rsid w:val="00364AE7"/>
    <w:rsid w:val="0037098E"/>
    <w:rsid w:val="0038010B"/>
    <w:rsid w:val="003802DD"/>
    <w:rsid w:val="0039200E"/>
    <w:rsid w:val="003A2B2A"/>
    <w:rsid w:val="003A61DA"/>
    <w:rsid w:val="003B189B"/>
    <w:rsid w:val="003B1F44"/>
    <w:rsid w:val="003C2497"/>
    <w:rsid w:val="003E73BD"/>
    <w:rsid w:val="00417AB6"/>
    <w:rsid w:val="00425C28"/>
    <w:rsid w:val="00452A84"/>
    <w:rsid w:val="004532F1"/>
    <w:rsid w:val="004647B5"/>
    <w:rsid w:val="00464E14"/>
    <w:rsid w:val="004734FF"/>
    <w:rsid w:val="00481632"/>
    <w:rsid w:val="00483ACD"/>
    <w:rsid w:val="0048574F"/>
    <w:rsid w:val="004B1A7C"/>
    <w:rsid w:val="004B32F8"/>
    <w:rsid w:val="004B4F42"/>
    <w:rsid w:val="004B6022"/>
    <w:rsid w:val="004B625A"/>
    <w:rsid w:val="004B781D"/>
    <w:rsid w:val="004C78BC"/>
    <w:rsid w:val="004E7252"/>
    <w:rsid w:val="004F0110"/>
    <w:rsid w:val="004F359A"/>
    <w:rsid w:val="004F5D3A"/>
    <w:rsid w:val="004F753C"/>
    <w:rsid w:val="005011E4"/>
    <w:rsid w:val="00522335"/>
    <w:rsid w:val="00525DEE"/>
    <w:rsid w:val="0052741A"/>
    <w:rsid w:val="005324B1"/>
    <w:rsid w:val="00541123"/>
    <w:rsid w:val="0056253C"/>
    <w:rsid w:val="00571F21"/>
    <w:rsid w:val="0057343F"/>
    <w:rsid w:val="00576954"/>
    <w:rsid w:val="00580126"/>
    <w:rsid w:val="00591F04"/>
    <w:rsid w:val="005A64E6"/>
    <w:rsid w:val="005B5C5B"/>
    <w:rsid w:val="005E0503"/>
    <w:rsid w:val="005F544B"/>
    <w:rsid w:val="0062104D"/>
    <w:rsid w:val="006218A1"/>
    <w:rsid w:val="00634628"/>
    <w:rsid w:val="006411FB"/>
    <w:rsid w:val="00676D70"/>
    <w:rsid w:val="00677057"/>
    <w:rsid w:val="00692E8F"/>
    <w:rsid w:val="00697FF9"/>
    <w:rsid w:val="006A1699"/>
    <w:rsid w:val="006C1F30"/>
    <w:rsid w:val="006D51CD"/>
    <w:rsid w:val="006D63F3"/>
    <w:rsid w:val="006E1A62"/>
    <w:rsid w:val="006E2F42"/>
    <w:rsid w:val="006E6937"/>
    <w:rsid w:val="006F0873"/>
    <w:rsid w:val="006F21DC"/>
    <w:rsid w:val="006F3F69"/>
    <w:rsid w:val="006F7052"/>
    <w:rsid w:val="0070292F"/>
    <w:rsid w:val="00707F2F"/>
    <w:rsid w:val="00716817"/>
    <w:rsid w:val="00726336"/>
    <w:rsid w:val="00737D8B"/>
    <w:rsid w:val="00742AFB"/>
    <w:rsid w:val="007547CC"/>
    <w:rsid w:val="00761BA9"/>
    <w:rsid w:val="00774E96"/>
    <w:rsid w:val="00780157"/>
    <w:rsid w:val="007819EF"/>
    <w:rsid w:val="00783168"/>
    <w:rsid w:val="00786C50"/>
    <w:rsid w:val="007A1C51"/>
    <w:rsid w:val="007C6F87"/>
    <w:rsid w:val="007E0E84"/>
    <w:rsid w:val="007E2F21"/>
    <w:rsid w:val="007E3FA0"/>
    <w:rsid w:val="007F0C75"/>
    <w:rsid w:val="00815E7C"/>
    <w:rsid w:val="008300BE"/>
    <w:rsid w:val="00831B00"/>
    <w:rsid w:val="00850DAE"/>
    <w:rsid w:val="00881A1D"/>
    <w:rsid w:val="008841C2"/>
    <w:rsid w:val="008904BC"/>
    <w:rsid w:val="008A73A1"/>
    <w:rsid w:val="008C3C0E"/>
    <w:rsid w:val="008C7B59"/>
    <w:rsid w:val="008D089D"/>
    <w:rsid w:val="008D4F45"/>
    <w:rsid w:val="008E26D7"/>
    <w:rsid w:val="008E6A3E"/>
    <w:rsid w:val="008F0C65"/>
    <w:rsid w:val="008F2044"/>
    <w:rsid w:val="0090184B"/>
    <w:rsid w:val="009046CA"/>
    <w:rsid w:val="009124FC"/>
    <w:rsid w:val="00912D48"/>
    <w:rsid w:val="009260BD"/>
    <w:rsid w:val="00930FC5"/>
    <w:rsid w:val="0093374A"/>
    <w:rsid w:val="00940D6B"/>
    <w:rsid w:val="00941ECA"/>
    <w:rsid w:val="00945929"/>
    <w:rsid w:val="00946C58"/>
    <w:rsid w:val="00946CCC"/>
    <w:rsid w:val="00953BD4"/>
    <w:rsid w:val="00954069"/>
    <w:rsid w:val="00955872"/>
    <w:rsid w:val="00961777"/>
    <w:rsid w:val="00965CAE"/>
    <w:rsid w:val="009676EC"/>
    <w:rsid w:val="0097103F"/>
    <w:rsid w:val="00977D9C"/>
    <w:rsid w:val="00982966"/>
    <w:rsid w:val="009915CF"/>
    <w:rsid w:val="00994ABF"/>
    <w:rsid w:val="009A543F"/>
    <w:rsid w:val="009A7B57"/>
    <w:rsid w:val="009C0AA0"/>
    <w:rsid w:val="009C2317"/>
    <w:rsid w:val="009C55C0"/>
    <w:rsid w:val="009D0555"/>
    <w:rsid w:val="009E6E11"/>
    <w:rsid w:val="009F2B91"/>
    <w:rsid w:val="00A032E0"/>
    <w:rsid w:val="00A138B6"/>
    <w:rsid w:val="00A372F9"/>
    <w:rsid w:val="00A530BB"/>
    <w:rsid w:val="00A610B7"/>
    <w:rsid w:val="00A70519"/>
    <w:rsid w:val="00A73E44"/>
    <w:rsid w:val="00A80289"/>
    <w:rsid w:val="00A83ED9"/>
    <w:rsid w:val="00A85122"/>
    <w:rsid w:val="00A87DBB"/>
    <w:rsid w:val="00A93DA6"/>
    <w:rsid w:val="00AA046A"/>
    <w:rsid w:val="00AA73A0"/>
    <w:rsid w:val="00AC44D1"/>
    <w:rsid w:val="00AC4732"/>
    <w:rsid w:val="00AE1768"/>
    <w:rsid w:val="00AF72CF"/>
    <w:rsid w:val="00AF7CE7"/>
    <w:rsid w:val="00B002BE"/>
    <w:rsid w:val="00B016DD"/>
    <w:rsid w:val="00B1293F"/>
    <w:rsid w:val="00B13D83"/>
    <w:rsid w:val="00B15412"/>
    <w:rsid w:val="00B16377"/>
    <w:rsid w:val="00B27D98"/>
    <w:rsid w:val="00B37DC5"/>
    <w:rsid w:val="00B43E33"/>
    <w:rsid w:val="00B4788C"/>
    <w:rsid w:val="00B579FD"/>
    <w:rsid w:val="00B609D0"/>
    <w:rsid w:val="00B633A4"/>
    <w:rsid w:val="00B717FE"/>
    <w:rsid w:val="00B747E6"/>
    <w:rsid w:val="00B762EF"/>
    <w:rsid w:val="00B771C7"/>
    <w:rsid w:val="00B90113"/>
    <w:rsid w:val="00B93F44"/>
    <w:rsid w:val="00BB3A7F"/>
    <w:rsid w:val="00BB55A8"/>
    <w:rsid w:val="00BC07C5"/>
    <w:rsid w:val="00BC5173"/>
    <w:rsid w:val="00BC598A"/>
    <w:rsid w:val="00BD34B3"/>
    <w:rsid w:val="00BE05B1"/>
    <w:rsid w:val="00BE09A3"/>
    <w:rsid w:val="00BE2638"/>
    <w:rsid w:val="00BF1777"/>
    <w:rsid w:val="00BF7652"/>
    <w:rsid w:val="00C07526"/>
    <w:rsid w:val="00C07D3C"/>
    <w:rsid w:val="00C142DC"/>
    <w:rsid w:val="00C169BD"/>
    <w:rsid w:val="00C30DF4"/>
    <w:rsid w:val="00C3627D"/>
    <w:rsid w:val="00C369E9"/>
    <w:rsid w:val="00C423FE"/>
    <w:rsid w:val="00C42DE3"/>
    <w:rsid w:val="00C53E2F"/>
    <w:rsid w:val="00C70677"/>
    <w:rsid w:val="00C95C82"/>
    <w:rsid w:val="00CB2935"/>
    <w:rsid w:val="00CB377D"/>
    <w:rsid w:val="00CD14FE"/>
    <w:rsid w:val="00CE1425"/>
    <w:rsid w:val="00CE57B8"/>
    <w:rsid w:val="00D12EEC"/>
    <w:rsid w:val="00D166CF"/>
    <w:rsid w:val="00D2685E"/>
    <w:rsid w:val="00D2756A"/>
    <w:rsid w:val="00D32D13"/>
    <w:rsid w:val="00D45CD6"/>
    <w:rsid w:val="00D47CAE"/>
    <w:rsid w:val="00D51ADF"/>
    <w:rsid w:val="00D5532C"/>
    <w:rsid w:val="00D618DB"/>
    <w:rsid w:val="00D7445B"/>
    <w:rsid w:val="00D82EC2"/>
    <w:rsid w:val="00D84A22"/>
    <w:rsid w:val="00D85916"/>
    <w:rsid w:val="00DA3B29"/>
    <w:rsid w:val="00DB7C84"/>
    <w:rsid w:val="00DC20D7"/>
    <w:rsid w:val="00DC6F4C"/>
    <w:rsid w:val="00DF0649"/>
    <w:rsid w:val="00DF211F"/>
    <w:rsid w:val="00DF6945"/>
    <w:rsid w:val="00DF6FAD"/>
    <w:rsid w:val="00E04FF5"/>
    <w:rsid w:val="00E27CED"/>
    <w:rsid w:val="00E35B32"/>
    <w:rsid w:val="00E53866"/>
    <w:rsid w:val="00E54164"/>
    <w:rsid w:val="00E5552A"/>
    <w:rsid w:val="00E56C88"/>
    <w:rsid w:val="00E576FB"/>
    <w:rsid w:val="00E64BD9"/>
    <w:rsid w:val="00E74127"/>
    <w:rsid w:val="00E747C8"/>
    <w:rsid w:val="00E750F4"/>
    <w:rsid w:val="00E76C6E"/>
    <w:rsid w:val="00E955ED"/>
    <w:rsid w:val="00E95BF7"/>
    <w:rsid w:val="00EB183F"/>
    <w:rsid w:val="00EB3EE9"/>
    <w:rsid w:val="00ED0E07"/>
    <w:rsid w:val="00EE592A"/>
    <w:rsid w:val="00EF570E"/>
    <w:rsid w:val="00F10E3A"/>
    <w:rsid w:val="00F11117"/>
    <w:rsid w:val="00F138C4"/>
    <w:rsid w:val="00F21A99"/>
    <w:rsid w:val="00F22968"/>
    <w:rsid w:val="00F33E49"/>
    <w:rsid w:val="00F4248C"/>
    <w:rsid w:val="00F65A76"/>
    <w:rsid w:val="00F91371"/>
    <w:rsid w:val="00FA6987"/>
    <w:rsid w:val="00FB37B8"/>
    <w:rsid w:val="00FB4843"/>
    <w:rsid w:val="00FC5583"/>
    <w:rsid w:val="00FD0D4B"/>
    <w:rsid w:val="00FD459E"/>
    <w:rsid w:val="00FE4A06"/>
    <w:rsid w:val="00FE510A"/>
    <w:rsid w:val="00FE7401"/>
    <w:rsid w:val="00FF1921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388FF"/>
  <w15:docId w15:val="{CFC3FD94-2B37-4ECA-83B1-2FEBF91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7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10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27D9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955872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955872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pple-style-span">
    <w:name w:val="apple-style-span"/>
    <w:uiPriority w:val="99"/>
    <w:rsid w:val="00955872"/>
    <w:rPr>
      <w:rFonts w:cs="Times New Roman"/>
    </w:rPr>
  </w:style>
  <w:style w:type="character" w:customStyle="1" w:styleId="a3">
    <w:name w:val="Гипертекстовая ссылка"/>
    <w:uiPriority w:val="99"/>
    <w:rsid w:val="00955872"/>
    <w:rPr>
      <w:color w:val="008000"/>
    </w:rPr>
  </w:style>
  <w:style w:type="paragraph" w:styleId="a4">
    <w:name w:val="header"/>
    <w:basedOn w:val="a"/>
    <w:link w:val="a5"/>
    <w:uiPriority w:val="99"/>
    <w:rsid w:val="00955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55872"/>
    <w:rPr>
      <w:rFonts w:ascii="Times New Roman" w:hAnsi="Times New Roman" w:cs="Times New Roman"/>
      <w:sz w:val="20"/>
      <w:lang w:eastAsia="ru-RU"/>
    </w:rPr>
  </w:style>
  <w:style w:type="character" w:styleId="a6">
    <w:name w:val="page number"/>
    <w:uiPriority w:val="99"/>
    <w:rsid w:val="0095587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F0C65"/>
  </w:style>
  <w:style w:type="character" w:customStyle="1" w:styleId="a8">
    <w:name w:val="Текст сноски Знак"/>
    <w:link w:val="a7"/>
    <w:uiPriority w:val="99"/>
    <w:semiHidden/>
    <w:locked/>
    <w:rsid w:val="00B27D9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8F0C65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9260B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9260BD"/>
    <w:rPr>
      <w:rFonts w:ascii="Times New Roman" w:hAnsi="Times New Roman" w:cs="Times New Roman"/>
      <w:sz w:val="28"/>
    </w:rPr>
  </w:style>
  <w:style w:type="paragraph" w:styleId="ac">
    <w:name w:val="Normal (Web)"/>
    <w:basedOn w:val="a"/>
    <w:uiPriority w:val="99"/>
    <w:rsid w:val="00DF6FA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F10E3A"/>
    <w:pPr>
      <w:spacing w:after="160" w:line="240" w:lineRule="exact"/>
    </w:pPr>
    <w:rPr>
      <w:sz w:val="24"/>
      <w:lang w:val="en-US" w:eastAsia="en-US"/>
    </w:rPr>
  </w:style>
  <w:style w:type="character" w:styleId="ad">
    <w:name w:val="Hyperlink"/>
    <w:uiPriority w:val="99"/>
    <w:rsid w:val="00F10E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70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01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80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Admin</dc:creator>
  <cp:keywords/>
  <dc:description/>
  <cp:lastModifiedBy>User</cp:lastModifiedBy>
  <cp:revision>25</cp:revision>
  <cp:lastPrinted>2021-01-11T12:36:00Z</cp:lastPrinted>
  <dcterms:created xsi:type="dcterms:W3CDTF">2017-02-16T14:55:00Z</dcterms:created>
  <dcterms:modified xsi:type="dcterms:W3CDTF">2022-01-14T08:12:00Z</dcterms:modified>
</cp:coreProperties>
</file>